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9FB" w:rsidRDefault="00BB1FA2">
      <w:hyperlink r:id="rId4" w:history="1">
        <w:r w:rsidRPr="000E36B8">
          <w:rPr>
            <w:rStyle w:val="a3"/>
          </w:rPr>
          <w:t>https://cloud.mail.ru/public/3BPx/5qAWx1inj</w:t>
        </w:r>
      </w:hyperlink>
    </w:p>
    <w:p w:rsidR="00BB1FA2" w:rsidRDefault="00BB1FA2">
      <w:hyperlink r:id="rId5" w:history="1">
        <w:r w:rsidRPr="000E36B8">
          <w:rPr>
            <w:rStyle w:val="a3"/>
          </w:rPr>
          <w:t>https://cloud.mail.ru/public/3BPx/5qAWx1inj</w:t>
        </w:r>
      </w:hyperlink>
    </w:p>
    <w:p w:rsidR="00BB1FA2" w:rsidRDefault="00BB1FA2">
      <w:hyperlink r:id="rId6" w:history="1">
        <w:r w:rsidRPr="000E36B8">
          <w:rPr>
            <w:rStyle w:val="a3"/>
          </w:rPr>
          <w:t>https://cloud.mail.ru/public/57a9/3T3cEcE75</w:t>
        </w:r>
      </w:hyperlink>
    </w:p>
    <w:p w:rsidR="00BB1FA2" w:rsidRDefault="00BB1FA2">
      <w:hyperlink r:id="rId7" w:history="1">
        <w:r w:rsidRPr="000E36B8">
          <w:rPr>
            <w:rStyle w:val="a3"/>
          </w:rPr>
          <w:t>https://cloud.mail.ru/public/2azg/4AUUfstJz</w:t>
        </w:r>
      </w:hyperlink>
    </w:p>
    <w:p w:rsidR="00BB1FA2" w:rsidRDefault="00BB1FA2"/>
    <w:sectPr w:rsidR="00BB1FA2" w:rsidSect="00042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FA2"/>
    <w:rsid w:val="000429FB"/>
    <w:rsid w:val="00BB1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1F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loud.mail.ru/public/2azg/4AUUfstJ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57a9/3T3cEcE75" TargetMode="External"/><Relationship Id="rId5" Type="http://schemas.openxmlformats.org/officeDocument/2006/relationships/hyperlink" Target="https://cloud.mail.ru/public/3BPx/5qAWx1inj" TargetMode="External"/><Relationship Id="rId4" Type="http://schemas.openxmlformats.org/officeDocument/2006/relationships/hyperlink" Target="https://cloud.mail.ru/public/3BPx/5qAWx1inj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2020-08-03T07:09:00Z</dcterms:created>
  <dcterms:modified xsi:type="dcterms:W3CDTF">2020-08-03T07:11:00Z</dcterms:modified>
</cp:coreProperties>
</file>